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57424" w14:textId="1BBDFC5D" w:rsidR="0045547D" w:rsidRPr="0045547D" w:rsidRDefault="0045547D" w:rsidP="004F532E">
      <w:pPr>
        <w:spacing w:before="240" w:line="276" w:lineRule="auto"/>
        <w:jc w:val="center"/>
        <w:rPr>
          <w:rFonts w:ascii="Poppins" w:hAnsi="Poppins" w:cs="Poppins"/>
          <w:b/>
          <w:bCs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Programme de soutien aux activités éducatives</w:t>
      </w:r>
      <w:r>
        <w:rPr>
          <w:rFonts w:ascii="Poppins" w:hAnsi="Poppins" w:cs="Poppins"/>
          <w:b/>
          <w:bCs/>
          <w:sz w:val="20"/>
          <w:szCs w:val="20"/>
        </w:rPr>
        <w:t xml:space="preserve"> – Formulaire de demande </w:t>
      </w:r>
      <w:r w:rsidRPr="0045547D">
        <w:rPr>
          <w:rFonts w:ascii="Poppins" w:hAnsi="Poppins" w:cs="Poppins"/>
          <w:i/>
          <w:iCs/>
          <w:sz w:val="20"/>
          <w:szCs w:val="20"/>
        </w:rPr>
        <w:t>Fondation</w:t>
      </w:r>
      <w:r w:rsidR="004F532E" w:rsidRPr="004F532E">
        <w:rPr>
          <w:rFonts w:ascii="Poppins" w:hAnsi="Poppins" w:cs="Poppins"/>
          <w:i/>
          <w:iCs/>
          <w:sz w:val="20"/>
          <w:szCs w:val="20"/>
        </w:rPr>
        <w:t xml:space="preserve"> Des Amis du Parc Oméga </w:t>
      </w:r>
    </w:p>
    <w:p w14:paraId="46658469" w14:textId="11B92DE0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</w:p>
    <w:p w14:paraId="3F95893C" w14:textId="77777777" w:rsidR="0045547D" w:rsidRPr="0045547D" w:rsidRDefault="0045547D" w:rsidP="004F532E">
      <w:pPr>
        <w:spacing w:before="240" w:line="276" w:lineRule="auto"/>
        <w:rPr>
          <w:rFonts w:ascii="Poppins" w:hAnsi="Poppins" w:cs="Poppins"/>
          <w:b/>
          <w:bCs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1. Informations sur l’organisme</w:t>
      </w:r>
    </w:p>
    <w:p w14:paraId="3960CCD4" w14:textId="6AF157DD" w:rsidR="0045547D" w:rsidRPr="0045547D" w:rsidRDefault="0045547D" w:rsidP="004F532E">
      <w:pPr>
        <w:spacing w:before="240" w:line="276" w:lineRule="auto"/>
        <w:rPr>
          <w:rFonts w:ascii="Poppins" w:hAnsi="Poppins" w:cs="Poppins"/>
          <w:b/>
          <w:bCs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Nom de l’organisme</w:t>
      </w:r>
      <w:r w:rsidR="004F532E" w:rsidRPr="0045547D">
        <w:rPr>
          <w:rFonts w:ascii="Poppins" w:hAnsi="Poppins" w:cs="Poppins"/>
          <w:b/>
          <w:bCs/>
          <w:sz w:val="20"/>
          <w:szCs w:val="20"/>
        </w:rPr>
        <w:t xml:space="preserve"> :</w:t>
      </w:r>
      <w:r w:rsidR="004F532E" w:rsidRPr="004F532E">
        <w:rPr>
          <w:rFonts w:ascii="Poppins" w:hAnsi="Poppins" w:cs="Poppins"/>
          <w:sz w:val="20"/>
          <w:szCs w:val="20"/>
        </w:rPr>
        <w:t xml:space="preserve"> ___________________</w:t>
      </w:r>
      <w:r w:rsidR="004F532E">
        <w:rPr>
          <w:rFonts w:ascii="Poppins" w:hAnsi="Poppins" w:cs="Poppins"/>
          <w:sz w:val="20"/>
          <w:szCs w:val="20"/>
        </w:rPr>
        <w:t>_____</w:t>
      </w:r>
    </w:p>
    <w:p w14:paraId="7D6B263C" w14:textId="47B27982" w:rsidR="0045547D" w:rsidRPr="0045547D" w:rsidRDefault="0045547D" w:rsidP="004F532E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Type d’organisme :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École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Organisme communautaire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Autre (précisez) : __________________________</w:t>
      </w:r>
      <w:r w:rsidR="004F532E">
        <w:rPr>
          <w:rFonts w:ascii="Poppins" w:hAnsi="Poppins" w:cs="Poppins"/>
          <w:sz w:val="20"/>
          <w:szCs w:val="20"/>
        </w:rPr>
        <w:br/>
      </w:r>
    </w:p>
    <w:p w14:paraId="222C81EC" w14:textId="724450BE" w:rsidR="0045547D" w:rsidRPr="0045547D" w:rsidRDefault="0045547D" w:rsidP="004F532E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Nom de la personne responsable</w:t>
      </w:r>
      <w:r w:rsidR="004F532E" w:rsidRPr="0045547D">
        <w:rPr>
          <w:rFonts w:ascii="Poppins" w:hAnsi="Poppins" w:cs="Poppins"/>
          <w:b/>
          <w:bCs/>
          <w:sz w:val="20"/>
          <w:szCs w:val="20"/>
        </w:rPr>
        <w:t xml:space="preserve"> :</w:t>
      </w:r>
      <w:r w:rsidR="004F532E" w:rsidRPr="004F532E">
        <w:rPr>
          <w:rFonts w:ascii="Poppins" w:hAnsi="Poppins" w:cs="Poppins"/>
          <w:sz w:val="20"/>
          <w:szCs w:val="20"/>
        </w:rPr>
        <w:t xml:space="preserve"> ____________________</w:t>
      </w:r>
    </w:p>
    <w:p w14:paraId="2FE6E2F8" w14:textId="3BD0349E" w:rsidR="0045547D" w:rsidRPr="0045547D" w:rsidRDefault="0045547D" w:rsidP="004F532E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Fonction</w:t>
      </w:r>
      <w:r w:rsidR="004F532E" w:rsidRPr="0045547D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4F532E" w:rsidRPr="0045547D">
        <w:rPr>
          <w:rFonts w:ascii="Poppins" w:hAnsi="Poppins" w:cs="Poppins"/>
          <w:sz w:val="20"/>
          <w:szCs w:val="20"/>
        </w:rPr>
        <w:t>:</w:t>
      </w:r>
      <w:r w:rsidR="004F532E" w:rsidRPr="004F532E">
        <w:rPr>
          <w:rFonts w:ascii="Poppins" w:hAnsi="Poppins" w:cs="Poppins"/>
          <w:sz w:val="20"/>
          <w:szCs w:val="20"/>
        </w:rPr>
        <w:t xml:space="preserve"> ________________________</w:t>
      </w:r>
    </w:p>
    <w:p w14:paraId="181D296E" w14:textId="1505DC2F" w:rsidR="0045547D" w:rsidRPr="0045547D" w:rsidRDefault="0045547D" w:rsidP="004F532E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Courrie</w:t>
      </w:r>
      <w:r w:rsidRPr="0045547D">
        <w:rPr>
          <w:rFonts w:ascii="Poppins" w:hAnsi="Poppins" w:cs="Poppins"/>
          <w:sz w:val="20"/>
          <w:szCs w:val="20"/>
        </w:rPr>
        <w:t>l</w:t>
      </w:r>
      <w:r w:rsidR="004F532E" w:rsidRPr="0045547D">
        <w:rPr>
          <w:rFonts w:ascii="Poppins" w:hAnsi="Poppins" w:cs="Poppins"/>
          <w:sz w:val="20"/>
          <w:szCs w:val="20"/>
        </w:rPr>
        <w:t xml:space="preserve"> :</w:t>
      </w:r>
      <w:r w:rsidR="004F532E" w:rsidRPr="004F532E">
        <w:rPr>
          <w:rFonts w:ascii="Poppins" w:hAnsi="Poppins" w:cs="Poppins"/>
          <w:sz w:val="20"/>
          <w:szCs w:val="20"/>
        </w:rPr>
        <w:t xml:space="preserve"> ___________________</w:t>
      </w:r>
    </w:p>
    <w:p w14:paraId="31CB1EC7" w14:textId="477FA903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</w:p>
    <w:p w14:paraId="58688C83" w14:textId="77777777" w:rsidR="0045547D" w:rsidRPr="0045547D" w:rsidRDefault="0045547D" w:rsidP="004F532E">
      <w:pPr>
        <w:spacing w:before="240" w:line="276" w:lineRule="auto"/>
        <w:rPr>
          <w:rFonts w:ascii="Poppins" w:hAnsi="Poppins" w:cs="Poppins"/>
          <w:b/>
          <w:bCs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2. Description des bénéficiaires</w:t>
      </w:r>
    </w:p>
    <w:p w14:paraId="568F5DC5" w14:textId="092A6E25" w:rsidR="0045547D" w:rsidRPr="0045547D" w:rsidRDefault="0045547D" w:rsidP="004F532E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Nombre de participants</w:t>
      </w:r>
      <w:r w:rsidR="004F532E" w:rsidRPr="0045547D">
        <w:rPr>
          <w:rFonts w:ascii="Poppins" w:hAnsi="Poppins" w:cs="Poppins"/>
          <w:b/>
          <w:bCs/>
          <w:sz w:val="20"/>
          <w:szCs w:val="20"/>
        </w:rPr>
        <w:t xml:space="preserve"> :</w:t>
      </w:r>
      <w:r w:rsidR="004F532E">
        <w:rPr>
          <w:rFonts w:ascii="Poppins" w:hAnsi="Poppins" w:cs="Poppins"/>
          <w:sz w:val="20"/>
          <w:szCs w:val="20"/>
        </w:rPr>
        <w:t xml:space="preserve"> ___________________</w:t>
      </w:r>
    </w:p>
    <w:p w14:paraId="550D270E" w14:textId="136DF5C9" w:rsidR="0045547D" w:rsidRPr="0045547D" w:rsidRDefault="0045547D" w:rsidP="004F532E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Âge ou niveau scolaire des jeunes</w:t>
      </w:r>
      <w:r w:rsidR="004F532E" w:rsidRPr="0045547D">
        <w:rPr>
          <w:rFonts w:ascii="Poppins" w:hAnsi="Poppins" w:cs="Poppins"/>
          <w:b/>
          <w:bCs/>
          <w:sz w:val="20"/>
          <w:szCs w:val="20"/>
        </w:rPr>
        <w:t xml:space="preserve"> :</w:t>
      </w:r>
      <w:r w:rsidR="004F532E" w:rsidRPr="004F532E">
        <w:rPr>
          <w:rFonts w:ascii="Poppins" w:hAnsi="Poppins" w:cs="Poppins"/>
          <w:sz w:val="20"/>
          <w:szCs w:val="20"/>
        </w:rPr>
        <w:t xml:space="preserve"> ______________________</w:t>
      </w:r>
    </w:p>
    <w:p w14:paraId="74A031C7" w14:textId="5CBAC486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</w:p>
    <w:p w14:paraId="40A29C80" w14:textId="77777777" w:rsidR="0045547D" w:rsidRPr="0045547D" w:rsidRDefault="0045547D" w:rsidP="004F532E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Description du groupe (cocher et préciser) :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Jeunes issus de milieux en situation de vulnérabilité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École avec indice de défavorisation élevé (si applicable, préciser l’indice : _______)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Clientèle avec besoins particuliers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Autre (précisez) : __________________________</w:t>
      </w:r>
    </w:p>
    <w:p w14:paraId="395AA20F" w14:textId="77777777" w:rsidR="0045547D" w:rsidRPr="0045547D" w:rsidRDefault="0045547D" w:rsidP="008B2A5D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lastRenderedPageBreak/>
        <w:t>Pourquoi ce groupe bénéficierait-il de cette activité ?</w:t>
      </w:r>
    </w:p>
    <w:p w14:paraId="6507DED5" w14:textId="77777777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pict w14:anchorId="3E537007">
          <v:rect id="_x0000_i1191" style="width:0;height:1.5pt" o:hralign="center" o:hrstd="t" o:hr="t" fillcolor="#a0a0a0" stroked="f"/>
        </w:pict>
      </w:r>
    </w:p>
    <w:p w14:paraId="79FC72DB" w14:textId="77777777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pict w14:anchorId="21FD9F60">
          <v:rect id="_x0000_i1192" style="width:0;height:1.5pt" o:hralign="center" o:hrstd="t" o:hr="t" fillcolor="#a0a0a0" stroked="f"/>
        </w:pict>
      </w:r>
    </w:p>
    <w:p w14:paraId="64CF47D3" w14:textId="77777777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pict w14:anchorId="19D7EFC2">
          <v:rect id="_x0000_i1193" style="width:0;height:1.5pt" o:hralign="center" o:hrstd="t" o:hr="t" fillcolor="#a0a0a0" stroked="f"/>
        </w:pict>
      </w:r>
    </w:p>
    <w:p w14:paraId="7F0344B0" w14:textId="77777777" w:rsidR="0045547D" w:rsidRPr="0045547D" w:rsidRDefault="0045547D" w:rsidP="008B2A5D">
      <w:pPr>
        <w:spacing w:before="240" w:line="276" w:lineRule="auto"/>
        <w:rPr>
          <w:rFonts w:ascii="Poppins" w:hAnsi="Poppins" w:cs="Poppins"/>
          <w:b/>
          <w:bCs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3. Description de l’activité demandée</w:t>
      </w:r>
    </w:p>
    <w:p w14:paraId="3B6F0860" w14:textId="77777777" w:rsidR="0045547D" w:rsidRPr="0045547D" w:rsidRDefault="0045547D" w:rsidP="008B2A5D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Type d’activité :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Visite éducative au Parc Oméga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Atelier pédagogique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Autre (précisez) : __________________________</w:t>
      </w:r>
    </w:p>
    <w:p w14:paraId="2DA12F35" w14:textId="77777777" w:rsidR="0045547D" w:rsidRPr="0045547D" w:rsidRDefault="0045547D" w:rsidP="008B2A5D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Description de l’activité prévue :</w:t>
      </w:r>
    </w:p>
    <w:p w14:paraId="1B9CC00D" w14:textId="77777777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pict w14:anchorId="0C159CB4">
          <v:rect id="_x0000_i1194" style="width:0;height:1.5pt" o:hralign="center" o:hrstd="t" o:hr="t" fillcolor="#a0a0a0" stroked="f"/>
        </w:pict>
      </w:r>
    </w:p>
    <w:p w14:paraId="67806440" w14:textId="77777777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pict w14:anchorId="342953D9">
          <v:rect id="_x0000_i1195" style="width:0;height:1.5pt" o:hralign="center" o:hrstd="t" o:hr="t" fillcolor="#a0a0a0" stroked="f"/>
        </w:pict>
      </w:r>
    </w:p>
    <w:p w14:paraId="4392C790" w14:textId="77777777" w:rsidR="0045547D" w:rsidRPr="0045547D" w:rsidRDefault="0045547D" w:rsidP="008B2A5D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Objectifs éducatifs visés :</w:t>
      </w:r>
    </w:p>
    <w:p w14:paraId="70FEB0C2" w14:textId="77777777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pict w14:anchorId="308276FD">
          <v:rect id="_x0000_i1196" style="width:0;height:1.5pt" o:hralign="center" o:hrstd="t" o:hr="t" fillcolor="#a0a0a0" stroked="f"/>
        </w:pict>
      </w:r>
    </w:p>
    <w:p w14:paraId="75CFED52" w14:textId="77777777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pict w14:anchorId="181B8282">
          <v:rect id="_x0000_i1197" style="width:0;height:1.5pt" o:hralign="center" o:hrstd="t" o:hr="t" fillcolor="#a0a0a0" stroked="f"/>
        </w:pict>
      </w:r>
    </w:p>
    <w:p w14:paraId="44D063E4" w14:textId="77777777" w:rsidR="0045547D" w:rsidRPr="0045547D" w:rsidRDefault="0045547D" w:rsidP="008B2A5D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Lien avec :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La faune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La biodiversité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Les écosystèmes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La conservation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Autre : __________________________</w:t>
      </w:r>
    </w:p>
    <w:p w14:paraId="0994FA79" w14:textId="75606972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</w:p>
    <w:p w14:paraId="3359A2DD" w14:textId="77777777" w:rsidR="0045547D" w:rsidRPr="0045547D" w:rsidRDefault="0045547D" w:rsidP="008B2A5D">
      <w:pPr>
        <w:spacing w:before="240" w:line="276" w:lineRule="auto"/>
        <w:rPr>
          <w:rFonts w:ascii="Poppins" w:hAnsi="Poppins" w:cs="Poppins"/>
          <w:b/>
          <w:bCs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4. Informations logistiques</w:t>
      </w:r>
    </w:p>
    <w:p w14:paraId="27DFBAB3" w14:textId="3F7C4369" w:rsidR="0045547D" w:rsidRPr="0045547D" w:rsidRDefault="0045547D" w:rsidP="008B2A5D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lastRenderedPageBreak/>
        <w:t>Date(s) souhaitée(s) :</w:t>
      </w:r>
      <w:r w:rsidR="00BE6DB1" w:rsidRPr="00BE6DB1">
        <w:rPr>
          <w:rFonts w:ascii="Poppins" w:hAnsi="Poppins" w:cs="Poppins"/>
          <w:sz w:val="20"/>
          <w:szCs w:val="20"/>
        </w:rPr>
        <w:t xml:space="preserve"> _________________</w:t>
      </w:r>
    </w:p>
    <w:p w14:paraId="4D0A1C66" w14:textId="05B2DC62" w:rsidR="0045547D" w:rsidRPr="00BE6DB1" w:rsidRDefault="0045547D" w:rsidP="008B2A5D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t>Nombre d’accompagnateurs</w:t>
      </w:r>
      <w:r w:rsidR="00C04129" w:rsidRPr="0045547D">
        <w:rPr>
          <w:rFonts w:ascii="Poppins" w:hAnsi="Poppins" w:cs="Poppins"/>
          <w:sz w:val="20"/>
          <w:szCs w:val="20"/>
        </w:rPr>
        <w:t xml:space="preserve"> :</w:t>
      </w:r>
      <w:r w:rsidR="00C04129">
        <w:rPr>
          <w:rFonts w:ascii="Poppins" w:hAnsi="Poppins" w:cs="Poppins"/>
          <w:sz w:val="20"/>
          <w:szCs w:val="20"/>
        </w:rPr>
        <w:t xml:space="preserve"> _</w:t>
      </w:r>
      <w:r w:rsidR="00BE6DB1">
        <w:rPr>
          <w:rFonts w:ascii="Poppins" w:hAnsi="Poppins" w:cs="Poppins"/>
          <w:sz w:val="20"/>
          <w:szCs w:val="20"/>
        </w:rPr>
        <w:t>___________</w:t>
      </w:r>
    </w:p>
    <w:p w14:paraId="187E49E8" w14:textId="6596C240" w:rsidR="00BE6DB1" w:rsidRPr="0045547D" w:rsidRDefault="00BE6DB1" w:rsidP="008B2A5D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BE6DB1">
        <w:rPr>
          <w:rFonts w:ascii="Poppins" w:hAnsi="Poppins" w:cs="Poppins"/>
          <w:sz w:val="20"/>
          <w:szCs w:val="20"/>
        </w:rPr>
        <w:t>Besoin de transport : __________________</w:t>
      </w:r>
    </w:p>
    <w:p w14:paraId="17F057D0" w14:textId="481ACF39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</w:p>
    <w:p w14:paraId="7A658978" w14:textId="77777777" w:rsidR="0045547D" w:rsidRPr="0045547D" w:rsidRDefault="0045547D" w:rsidP="00BE6DB1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Besoins particuliers (mobilité, encadrement, etc.) :</w:t>
      </w:r>
    </w:p>
    <w:p w14:paraId="2457C8AA" w14:textId="77777777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pict w14:anchorId="38F8CBA7">
          <v:rect id="_x0000_i1201" style="width:0;height:1.5pt" o:hralign="center" o:hrstd="t" o:hr="t" fillcolor="#a0a0a0" stroked="f"/>
        </w:pict>
      </w:r>
    </w:p>
    <w:p w14:paraId="56B9F633" w14:textId="77777777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pict w14:anchorId="3BA997A4">
          <v:rect id="_x0000_i1202" style="width:0;height:1.5pt" o:hralign="center" o:hrstd="t" o:hr="t" fillcolor="#a0a0a0" stroked="f"/>
        </w:pict>
      </w:r>
    </w:p>
    <w:p w14:paraId="3726F791" w14:textId="77777777" w:rsidR="0045547D" w:rsidRPr="0045547D" w:rsidRDefault="0045547D" w:rsidP="00BE6DB1">
      <w:pPr>
        <w:spacing w:before="240" w:line="276" w:lineRule="auto"/>
        <w:rPr>
          <w:rFonts w:ascii="Poppins" w:hAnsi="Poppins" w:cs="Poppins"/>
          <w:b/>
          <w:bCs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5. Engagement de l’organisme</w:t>
      </w:r>
    </w:p>
    <w:p w14:paraId="6CF444DF" w14:textId="77777777" w:rsidR="0045547D" w:rsidRPr="0045547D" w:rsidRDefault="0045547D" w:rsidP="00BE6DB1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t>En soumettant cette demande, l’organisme s’engage à :</w:t>
      </w:r>
    </w:p>
    <w:p w14:paraId="72031EFD" w14:textId="77777777" w:rsidR="0045547D" w:rsidRPr="0045547D" w:rsidRDefault="0045547D" w:rsidP="00BE6DB1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Identifier des participants correspondant aux critères du programme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Collaborer à l’organisation et au bon déroulement de l’activité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Fournir les informations nécessaires à la Fondation pour le suivi du programme</w:t>
      </w:r>
    </w:p>
    <w:p w14:paraId="7CC8B309" w14:textId="478CA52F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</w:p>
    <w:p w14:paraId="3A896C76" w14:textId="77777777" w:rsidR="0045547D" w:rsidRPr="0045547D" w:rsidRDefault="0045547D" w:rsidP="00BE6DB1">
      <w:pPr>
        <w:spacing w:before="240" w:line="276" w:lineRule="auto"/>
        <w:rPr>
          <w:rFonts w:ascii="Poppins" w:hAnsi="Poppins" w:cs="Poppins"/>
          <w:b/>
          <w:bCs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6. Déclaration et engagement</w:t>
      </w:r>
    </w:p>
    <w:p w14:paraId="4512BF03" w14:textId="77777777" w:rsidR="0045547D" w:rsidRPr="0045547D" w:rsidRDefault="0045547D" w:rsidP="00BE6DB1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t>Je certifie que les informations fournies sont exactes.</w:t>
      </w:r>
    </w:p>
    <w:p w14:paraId="7B36AF40" w14:textId="77777777" w:rsidR="0045547D" w:rsidRPr="0045547D" w:rsidRDefault="0045547D" w:rsidP="00BE6DB1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t>Je confirme que cette demande s’inscrit dans un objectif éducatif conforme au programme et que l’activité proposée contribue à la mission de la Fondation, soit :</w:t>
      </w:r>
    </w:p>
    <w:p w14:paraId="7BEE304B" w14:textId="77777777" w:rsidR="0045547D" w:rsidRPr="0045547D" w:rsidRDefault="0045547D" w:rsidP="00C04129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L’avancement de l’éducation, notamment par la transmission de connaissances liées à la faune, à la biodiversité et aux écosystèmes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Segoe UI Symbol" w:hAnsi="Segoe UI Symbol" w:cs="Segoe UI Symbol"/>
          <w:sz w:val="20"/>
          <w:szCs w:val="20"/>
        </w:rPr>
        <w:t>☐</w:t>
      </w:r>
      <w:r w:rsidRPr="0045547D">
        <w:rPr>
          <w:rFonts w:ascii="Poppins" w:hAnsi="Poppins" w:cs="Poppins"/>
          <w:sz w:val="20"/>
          <w:szCs w:val="20"/>
        </w:rPr>
        <w:t xml:space="preserve"> La sensibilisation à la conservation et à la protection de l’environnement et de la biodiversité</w:t>
      </w:r>
    </w:p>
    <w:p w14:paraId="5D8E75F6" w14:textId="72AA1284" w:rsidR="0045547D" w:rsidRPr="0045547D" w:rsidRDefault="0045547D" w:rsidP="00BE6DB1">
      <w:pPr>
        <w:spacing w:before="240" w:line="276" w:lineRule="auto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lastRenderedPageBreak/>
        <w:t>Nom :</w:t>
      </w:r>
      <w:r w:rsidRPr="0045547D">
        <w:rPr>
          <w:rFonts w:ascii="Poppins" w:hAnsi="Poppins" w:cs="Poppins"/>
          <w:sz w:val="20"/>
          <w:szCs w:val="20"/>
        </w:rPr>
        <w:t xml:space="preserve"> __________________________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Poppins" w:hAnsi="Poppins" w:cs="Poppins"/>
          <w:b/>
          <w:bCs/>
          <w:sz w:val="20"/>
          <w:szCs w:val="20"/>
        </w:rPr>
        <w:t>Signature :</w:t>
      </w:r>
      <w:r w:rsidRPr="0045547D">
        <w:rPr>
          <w:rFonts w:ascii="Poppins" w:hAnsi="Poppins" w:cs="Poppins"/>
          <w:sz w:val="20"/>
          <w:szCs w:val="20"/>
        </w:rPr>
        <w:t xml:space="preserve"> ______________________</w:t>
      </w:r>
      <w:r w:rsidRPr="0045547D">
        <w:rPr>
          <w:rFonts w:ascii="Poppins" w:hAnsi="Poppins" w:cs="Poppins"/>
          <w:sz w:val="20"/>
          <w:szCs w:val="20"/>
        </w:rPr>
        <w:br/>
      </w:r>
      <w:r w:rsidRPr="0045547D">
        <w:rPr>
          <w:rFonts w:ascii="Poppins" w:hAnsi="Poppins" w:cs="Poppins"/>
          <w:b/>
          <w:bCs/>
          <w:sz w:val="20"/>
          <w:szCs w:val="20"/>
        </w:rPr>
        <w:t>Date :</w:t>
      </w:r>
      <w:r w:rsidRPr="0045547D">
        <w:rPr>
          <w:rFonts w:ascii="Poppins" w:hAnsi="Poppins" w:cs="Poppins"/>
          <w:sz w:val="20"/>
          <w:szCs w:val="20"/>
        </w:rPr>
        <w:t xml:space="preserve"> __________________________</w:t>
      </w:r>
      <w:r w:rsidR="00BE6DB1">
        <w:rPr>
          <w:rFonts w:ascii="Poppins" w:hAnsi="Poppins" w:cs="Poppins"/>
          <w:sz w:val="20"/>
          <w:szCs w:val="20"/>
        </w:rPr>
        <w:br/>
      </w:r>
    </w:p>
    <w:p w14:paraId="3D50391B" w14:textId="09F319FC" w:rsid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b/>
          <w:bCs/>
          <w:sz w:val="20"/>
          <w:szCs w:val="20"/>
        </w:rPr>
        <w:t>Veuillez transmettre votre demande à :</w:t>
      </w:r>
      <w:r w:rsidRPr="0045547D">
        <w:rPr>
          <w:rFonts w:ascii="Poppins" w:hAnsi="Poppins" w:cs="Poppins"/>
          <w:sz w:val="20"/>
          <w:szCs w:val="20"/>
        </w:rPr>
        <w:br/>
      </w:r>
      <w:hyperlink r:id="rId10" w:history="1">
        <w:r w:rsidR="00BE6DB1" w:rsidRPr="00986E95">
          <w:rPr>
            <w:rStyle w:val="Lienhypertexte"/>
            <w:rFonts w:ascii="Poppins" w:hAnsi="Poppins" w:cs="Poppins"/>
            <w:sz w:val="20"/>
            <w:szCs w:val="20"/>
          </w:rPr>
          <w:t>info@fondationparcomega.ca</w:t>
        </w:r>
      </w:hyperlink>
      <w:r w:rsidR="00BE6DB1">
        <w:rPr>
          <w:rFonts w:ascii="Poppins" w:hAnsi="Poppins" w:cs="Poppins"/>
          <w:sz w:val="20"/>
          <w:szCs w:val="20"/>
        </w:rPr>
        <w:t xml:space="preserve"> </w:t>
      </w:r>
    </w:p>
    <w:p w14:paraId="304896B8" w14:textId="25FE4A64" w:rsidR="00BE6DB1" w:rsidRPr="0045547D" w:rsidRDefault="00BE6DB1" w:rsidP="00BE6DB1">
      <w:pPr>
        <w:spacing w:before="240" w:line="276" w:lineRule="auto"/>
        <w:ind w:left="720"/>
        <w:jc w:val="center"/>
        <w:rPr>
          <w:rFonts w:ascii="Poppins" w:hAnsi="Poppins" w:cs="Poppins"/>
          <w:sz w:val="20"/>
          <w:szCs w:val="20"/>
        </w:rPr>
      </w:pPr>
      <w:r w:rsidRPr="0045547D">
        <w:rPr>
          <w:rFonts w:ascii="Poppins" w:hAnsi="Poppins" w:cs="Poppins"/>
          <w:sz w:val="20"/>
          <w:szCs w:val="20"/>
        </w:rPr>
        <w:t>Les demandes sont analysées selon les critères du programme et les ressources disponibles</w:t>
      </w:r>
      <w:r>
        <w:rPr>
          <w:rFonts w:ascii="Poppins" w:hAnsi="Poppins" w:cs="Poppins"/>
          <w:sz w:val="20"/>
          <w:szCs w:val="20"/>
        </w:rPr>
        <w:t xml:space="preserve">. </w:t>
      </w:r>
    </w:p>
    <w:p w14:paraId="5941117C" w14:textId="77777777" w:rsidR="00BE6DB1" w:rsidRPr="0045547D" w:rsidRDefault="00BE6DB1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</w:p>
    <w:p w14:paraId="49AB9960" w14:textId="7271853D" w:rsidR="0045547D" w:rsidRPr="0045547D" w:rsidRDefault="0045547D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</w:p>
    <w:p w14:paraId="3808D997" w14:textId="5E88DDD2" w:rsidR="006F4810" w:rsidRPr="006F4810" w:rsidRDefault="006F4810" w:rsidP="0045547D">
      <w:pPr>
        <w:spacing w:before="240" w:line="276" w:lineRule="auto"/>
        <w:jc w:val="center"/>
        <w:rPr>
          <w:rFonts w:ascii="Poppins" w:hAnsi="Poppins" w:cs="Poppins"/>
          <w:sz w:val="20"/>
          <w:szCs w:val="20"/>
        </w:rPr>
      </w:pPr>
      <w:r w:rsidRPr="006F4810">
        <w:rPr>
          <w:rFonts w:ascii="Poppins" w:hAnsi="Poppins" w:cs="Poppins"/>
          <w:sz w:val="20"/>
          <w:szCs w:val="20"/>
        </w:rPr>
        <w:br/>
      </w:r>
    </w:p>
    <w:p w14:paraId="4F1AA7F4" w14:textId="585DF82E" w:rsidR="003C286F" w:rsidRPr="0025019A" w:rsidRDefault="003C286F" w:rsidP="00691FB9">
      <w:pPr>
        <w:spacing w:before="240" w:line="276" w:lineRule="auto"/>
        <w:rPr>
          <w:rFonts w:ascii="Poppins" w:hAnsi="Poppins" w:cs="Poppins"/>
          <w:sz w:val="20"/>
          <w:szCs w:val="20"/>
        </w:rPr>
      </w:pPr>
    </w:p>
    <w:sectPr w:rsidR="003C286F" w:rsidRPr="0025019A" w:rsidSect="00F4091C">
      <w:headerReference w:type="default" r:id="rId11"/>
      <w:headerReference w:type="first" r:id="rId12"/>
      <w:pgSz w:w="12240" w:h="15840"/>
      <w:pgMar w:top="1440" w:right="1800" w:bottom="1440" w:left="1800" w:header="454" w:footer="708" w:gutter="0"/>
      <w:pgBorders w:offsetFrom="page">
        <w:top w:val="single" w:sz="4" w:space="24" w:color="166938"/>
        <w:left w:val="single" w:sz="4" w:space="24" w:color="166938"/>
        <w:bottom w:val="single" w:sz="4" w:space="24" w:color="166938"/>
        <w:right w:val="single" w:sz="4" w:space="24" w:color="166938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86C1A" w14:textId="77777777" w:rsidR="006A22C1" w:rsidRDefault="006A22C1">
      <w:pPr>
        <w:spacing w:after="0" w:line="240" w:lineRule="auto"/>
      </w:pPr>
      <w:r>
        <w:separator/>
      </w:r>
    </w:p>
  </w:endnote>
  <w:endnote w:type="continuationSeparator" w:id="0">
    <w:p w14:paraId="63857B05" w14:textId="77777777" w:rsidR="006A22C1" w:rsidRDefault="006A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C7B6" w14:textId="77777777" w:rsidR="006A22C1" w:rsidRDefault="006A22C1">
      <w:pPr>
        <w:spacing w:after="0" w:line="240" w:lineRule="auto"/>
      </w:pPr>
      <w:r>
        <w:separator/>
      </w:r>
    </w:p>
  </w:footnote>
  <w:footnote w:type="continuationSeparator" w:id="0">
    <w:p w14:paraId="3A6AA1E7" w14:textId="77777777" w:rsidR="006A22C1" w:rsidRDefault="006A2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C4F6" w14:textId="77777777" w:rsidR="007C55EC" w:rsidRDefault="00316359" w:rsidP="008F32E7">
    <w:pPr>
      <w:pStyle w:val="En-tte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5C6E8F68" wp14:editId="0D62E437">
          <wp:extent cx="1181504" cy="1040849"/>
          <wp:effectExtent l="0" t="0" r="0" b="698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504" cy="1040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30D7CC" w14:textId="77777777" w:rsidR="007C55EC" w:rsidRDefault="00316359" w:rsidP="008F32E7">
    <w:pPr>
      <w:pStyle w:val="En-tte"/>
      <w:rPr>
        <w:sz w:val="28"/>
        <w:szCs w:val="28"/>
      </w:rPr>
    </w:pPr>
    <w:r>
      <w:rPr>
        <w:sz w:val="28"/>
        <w:szCs w:val="28"/>
      </w:rPr>
      <w:tab/>
    </w:r>
  </w:p>
  <w:p w14:paraId="6ED3A36B" w14:textId="77777777" w:rsidR="007C55EC" w:rsidRDefault="00316359" w:rsidP="001C7A0F">
    <w:pPr>
      <w:pStyle w:val="En-tte"/>
      <w:rPr>
        <w:sz w:val="28"/>
        <w:szCs w:val="28"/>
      </w:rPr>
    </w:pPr>
    <w:r>
      <w:rPr>
        <w:sz w:val="28"/>
        <w:szCs w:val="28"/>
      </w:rPr>
      <w:tab/>
    </w:r>
  </w:p>
  <w:p w14:paraId="483138CE" w14:textId="77777777" w:rsidR="007C55EC" w:rsidRPr="008F32E7" w:rsidRDefault="007C55EC" w:rsidP="008F32E7">
    <w:pPr>
      <w:pStyle w:val="En-tte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28324" w14:textId="77777777" w:rsidR="007C55EC" w:rsidRDefault="007C55EC" w:rsidP="00B503FB">
    <w:pPr>
      <w:pStyle w:val="En-tte"/>
      <w:tabs>
        <w:tab w:val="clear" w:pos="8640"/>
        <w:tab w:val="left" w:pos="3570"/>
        <w:tab w:val="left" w:pos="6582"/>
      </w:tabs>
      <w:jc w:val="center"/>
      <w:rPr>
        <w:noProof/>
      </w:rPr>
    </w:pPr>
  </w:p>
  <w:p w14:paraId="097DC416" w14:textId="77777777" w:rsidR="007C55EC" w:rsidRDefault="00316359" w:rsidP="00B503FB">
    <w:pPr>
      <w:pStyle w:val="En-tte"/>
      <w:tabs>
        <w:tab w:val="clear" w:pos="8640"/>
        <w:tab w:val="left" w:pos="3570"/>
        <w:tab w:val="left" w:pos="6582"/>
      </w:tabs>
      <w:jc w:val="center"/>
    </w:pPr>
    <w:r>
      <w:rPr>
        <w:noProof/>
      </w:rPr>
      <w:drawing>
        <wp:inline distT="0" distB="0" distL="0" distR="0" wp14:anchorId="127946BC" wp14:editId="4AF6A9D2">
          <wp:extent cx="1076857" cy="94866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952" cy="952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6FB0"/>
    <w:multiLevelType w:val="hybridMultilevel"/>
    <w:tmpl w:val="2C9013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114A3"/>
    <w:multiLevelType w:val="multilevel"/>
    <w:tmpl w:val="EDCA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862D4"/>
    <w:multiLevelType w:val="multilevel"/>
    <w:tmpl w:val="7288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C4AD1"/>
    <w:multiLevelType w:val="multilevel"/>
    <w:tmpl w:val="FACA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B30242"/>
    <w:multiLevelType w:val="multilevel"/>
    <w:tmpl w:val="7726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06DE4"/>
    <w:multiLevelType w:val="multilevel"/>
    <w:tmpl w:val="02F0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7F7529"/>
    <w:multiLevelType w:val="multilevel"/>
    <w:tmpl w:val="DA64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0A1134"/>
    <w:multiLevelType w:val="multilevel"/>
    <w:tmpl w:val="34C6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8A15E1"/>
    <w:multiLevelType w:val="hybridMultilevel"/>
    <w:tmpl w:val="2C90136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05FAB"/>
    <w:multiLevelType w:val="multilevel"/>
    <w:tmpl w:val="DECC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9B1A98"/>
    <w:multiLevelType w:val="multilevel"/>
    <w:tmpl w:val="0058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755E47"/>
    <w:multiLevelType w:val="hybridMultilevel"/>
    <w:tmpl w:val="2C9013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E4837"/>
    <w:multiLevelType w:val="hybridMultilevel"/>
    <w:tmpl w:val="5C1AD85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65440"/>
    <w:multiLevelType w:val="multilevel"/>
    <w:tmpl w:val="D87A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98451E"/>
    <w:multiLevelType w:val="multilevel"/>
    <w:tmpl w:val="B292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7E052E"/>
    <w:multiLevelType w:val="hybridMultilevel"/>
    <w:tmpl w:val="E10C4468"/>
    <w:lvl w:ilvl="0" w:tplc="0C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8B7F90"/>
    <w:multiLevelType w:val="multilevel"/>
    <w:tmpl w:val="10968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6E00B9"/>
    <w:multiLevelType w:val="multilevel"/>
    <w:tmpl w:val="CC92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671619"/>
    <w:multiLevelType w:val="multilevel"/>
    <w:tmpl w:val="C9CE8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A06D14"/>
    <w:multiLevelType w:val="multilevel"/>
    <w:tmpl w:val="F022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29209E"/>
    <w:multiLevelType w:val="multilevel"/>
    <w:tmpl w:val="2AD0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D06D59"/>
    <w:multiLevelType w:val="multilevel"/>
    <w:tmpl w:val="7DAE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150EF2"/>
    <w:multiLevelType w:val="hybridMultilevel"/>
    <w:tmpl w:val="2C9013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626D3"/>
    <w:multiLevelType w:val="hybridMultilevel"/>
    <w:tmpl w:val="5FE0AD8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A80085"/>
    <w:multiLevelType w:val="hybridMultilevel"/>
    <w:tmpl w:val="43E4F348"/>
    <w:lvl w:ilvl="0" w:tplc="0C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EAA44EC"/>
    <w:multiLevelType w:val="multilevel"/>
    <w:tmpl w:val="8A42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254956"/>
    <w:multiLevelType w:val="multilevel"/>
    <w:tmpl w:val="4EB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9D002B"/>
    <w:multiLevelType w:val="multilevel"/>
    <w:tmpl w:val="2E10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188338">
    <w:abstractNumId w:val="8"/>
  </w:num>
  <w:num w:numId="2" w16cid:durableId="1973360396">
    <w:abstractNumId w:val="24"/>
  </w:num>
  <w:num w:numId="3" w16cid:durableId="496116846">
    <w:abstractNumId w:val="11"/>
  </w:num>
  <w:num w:numId="4" w16cid:durableId="2041541795">
    <w:abstractNumId w:val="0"/>
  </w:num>
  <w:num w:numId="5" w16cid:durableId="44762678">
    <w:abstractNumId w:val="22"/>
  </w:num>
  <w:num w:numId="6" w16cid:durableId="1671524107">
    <w:abstractNumId w:val="15"/>
  </w:num>
  <w:num w:numId="7" w16cid:durableId="1498422598">
    <w:abstractNumId w:val="23"/>
  </w:num>
  <w:num w:numId="8" w16cid:durableId="1348094047">
    <w:abstractNumId w:val="12"/>
  </w:num>
  <w:num w:numId="9" w16cid:durableId="1140924393">
    <w:abstractNumId w:val="9"/>
  </w:num>
  <w:num w:numId="10" w16cid:durableId="431509623">
    <w:abstractNumId w:val="20"/>
  </w:num>
  <w:num w:numId="11" w16cid:durableId="1556429225">
    <w:abstractNumId w:val="7"/>
  </w:num>
  <w:num w:numId="12" w16cid:durableId="1533151412">
    <w:abstractNumId w:val="10"/>
  </w:num>
  <w:num w:numId="13" w16cid:durableId="1219316230">
    <w:abstractNumId w:val="5"/>
  </w:num>
  <w:num w:numId="14" w16cid:durableId="1640646040">
    <w:abstractNumId w:val="2"/>
  </w:num>
  <w:num w:numId="15" w16cid:durableId="1181973072">
    <w:abstractNumId w:val="1"/>
  </w:num>
  <w:num w:numId="16" w16cid:durableId="157693838">
    <w:abstractNumId w:val="6"/>
  </w:num>
  <w:num w:numId="17" w16cid:durableId="1359354289">
    <w:abstractNumId w:val="25"/>
  </w:num>
  <w:num w:numId="18" w16cid:durableId="532614613">
    <w:abstractNumId w:val="19"/>
  </w:num>
  <w:num w:numId="19" w16cid:durableId="1111321531">
    <w:abstractNumId w:val="21"/>
  </w:num>
  <w:num w:numId="20" w16cid:durableId="2110542754">
    <w:abstractNumId w:val="14"/>
  </w:num>
  <w:num w:numId="21" w16cid:durableId="1627344932">
    <w:abstractNumId w:val="16"/>
  </w:num>
  <w:num w:numId="22" w16cid:durableId="359203028">
    <w:abstractNumId w:val="17"/>
  </w:num>
  <w:num w:numId="23" w16cid:durableId="729234524">
    <w:abstractNumId w:val="26"/>
  </w:num>
  <w:num w:numId="24" w16cid:durableId="1438260009">
    <w:abstractNumId w:val="18"/>
  </w:num>
  <w:num w:numId="25" w16cid:durableId="1665425788">
    <w:abstractNumId w:val="4"/>
  </w:num>
  <w:num w:numId="26" w16cid:durableId="815149488">
    <w:abstractNumId w:val="3"/>
  </w:num>
  <w:num w:numId="27" w16cid:durableId="1359892930">
    <w:abstractNumId w:val="27"/>
  </w:num>
  <w:num w:numId="28" w16cid:durableId="10099830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74"/>
    <w:rsid w:val="00013422"/>
    <w:rsid w:val="00017B61"/>
    <w:rsid w:val="0004469E"/>
    <w:rsid w:val="000777AA"/>
    <w:rsid w:val="000821FA"/>
    <w:rsid w:val="000836DB"/>
    <w:rsid w:val="000D6A3E"/>
    <w:rsid w:val="000E233A"/>
    <w:rsid w:val="000E38FE"/>
    <w:rsid w:val="000F5CD8"/>
    <w:rsid w:val="00100B78"/>
    <w:rsid w:val="001027F6"/>
    <w:rsid w:val="00122CEC"/>
    <w:rsid w:val="001528CA"/>
    <w:rsid w:val="00172024"/>
    <w:rsid w:val="00173BF9"/>
    <w:rsid w:val="001757D5"/>
    <w:rsid w:val="001870FF"/>
    <w:rsid w:val="001A11A7"/>
    <w:rsid w:val="001F0D6D"/>
    <w:rsid w:val="002017F8"/>
    <w:rsid w:val="00201D36"/>
    <w:rsid w:val="00206054"/>
    <w:rsid w:val="00215BE4"/>
    <w:rsid w:val="00244094"/>
    <w:rsid w:val="0025019A"/>
    <w:rsid w:val="0026268A"/>
    <w:rsid w:val="00262923"/>
    <w:rsid w:val="002757F0"/>
    <w:rsid w:val="00280993"/>
    <w:rsid w:val="0028341E"/>
    <w:rsid w:val="00294840"/>
    <w:rsid w:val="002A0534"/>
    <w:rsid w:val="002C4571"/>
    <w:rsid w:val="002E4BBD"/>
    <w:rsid w:val="002E64FD"/>
    <w:rsid w:val="002F7F55"/>
    <w:rsid w:val="003011D3"/>
    <w:rsid w:val="0030689F"/>
    <w:rsid w:val="00306B8A"/>
    <w:rsid w:val="003153C5"/>
    <w:rsid w:val="00316359"/>
    <w:rsid w:val="00335017"/>
    <w:rsid w:val="00340A64"/>
    <w:rsid w:val="00340C96"/>
    <w:rsid w:val="00351D1D"/>
    <w:rsid w:val="00363B3D"/>
    <w:rsid w:val="00370F89"/>
    <w:rsid w:val="00383536"/>
    <w:rsid w:val="00390AB2"/>
    <w:rsid w:val="003A49BE"/>
    <w:rsid w:val="003A4A82"/>
    <w:rsid w:val="003A5FAA"/>
    <w:rsid w:val="003B21BB"/>
    <w:rsid w:val="003C286F"/>
    <w:rsid w:val="003C4BFD"/>
    <w:rsid w:val="003E6490"/>
    <w:rsid w:val="003F11A3"/>
    <w:rsid w:val="004065D6"/>
    <w:rsid w:val="0041158D"/>
    <w:rsid w:val="004131A9"/>
    <w:rsid w:val="00432BA9"/>
    <w:rsid w:val="0044176A"/>
    <w:rsid w:val="00444E70"/>
    <w:rsid w:val="0045547D"/>
    <w:rsid w:val="00462A0F"/>
    <w:rsid w:val="0048021A"/>
    <w:rsid w:val="00481E1C"/>
    <w:rsid w:val="00494D4B"/>
    <w:rsid w:val="004A462A"/>
    <w:rsid w:val="004B4555"/>
    <w:rsid w:val="004C1C8F"/>
    <w:rsid w:val="004E03AE"/>
    <w:rsid w:val="004E2B6F"/>
    <w:rsid w:val="004F4399"/>
    <w:rsid w:val="004F532E"/>
    <w:rsid w:val="00502B7E"/>
    <w:rsid w:val="00565B90"/>
    <w:rsid w:val="00573171"/>
    <w:rsid w:val="0058547E"/>
    <w:rsid w:val="005A319F"/>
    <w:rsid w:val="005A3BCD"/>
    <w:rsid w:val="005A586A"/>
    <w:rsid w:val="005A7927"/>
    <w:rsid w:val="005C163E"/>
    <w:rsid w:val="005C2D81"/>
    <w:rsid w:val="005E4B5F"/>
    <w:rsid w:val="00606A01"/>
    <w:rsid w:val="00612015"/>
    <w:rsid w:val="00650EFC"/>
    <w:rsid w:val="00660DF9"/>
    <w:rsid w:val="00674309"/>
    <w:rsid w:val="006767F5"/>
    <w:rsid w:val="00676E08"/>
    <w:rsid w:val="0068286A"/>
    <w:rsid w:val="00691FB9"/>
    <w:rsid w:val="006A22C1"/>
    <w:rsid w:val="006A463C"/>
    <w:rsid w:val="006B11C3"/>
    <w:rsid w:val="006C6BA3"/>
    <w:rsid w:val="006C75BC"/>
    <w:rsid w:val="006E583B"/>
    <w:rsid w:val="006F4810"/>
    <w:rsid w:val="006F5603"/>
    <w:rsid w:val="0071203C"/>
    <w:rsid w:val="0071582B"/>
    <w:rsid w:val="00716149"/>
    <w:rsid w:val="00720E20"/>
    <w:rsid w:val="007240FD"/>
    <w:rsid w:val="007342DC"/>
    <w:rsid w:val="00744935"/>
    <w:rsid w:val="00747F04"/>
    <w:rsid w:val="00752E1D"/>
    <w:rsid w:val="00756DF8"/>
    <w:rsid w:val="00756FE2"/>
    <w:rsid w:val="0076206B"/>
    <w:rsid w:val="007725E2"/>
    <w:rsid w:val="0078012D"/>
    <w:rsid w:val="0078071A"/>
    <w:rsid w:val="00787CAD"/>
    <w:rsid w:val="00796689"/>
    <w:rsid w:val="007B003C"/>
    <w:rsid w:val="007B77C8"/>
    <w:rsid w:val="007C55EC"/>
    <w:rsid w:val="007D5DC7"/>
    <w:rsid w:val="007D7384"/>
    <w:rsid w:val="007E2A29"/>
    <w:rsid w:val="00836502"/>
    <w:rsid w:val="00840291"/>
    <w:rsid w:val="0084171A"/>
    <w:rsid w:val="008649A9"/>
    <w:rsid w:val="008717F5"/>
    <w:rsid w:val="0088567D"/>
    <w:rsid w:val="008902EB"/>
    <w:rsid w:val="008905F2"/>
    <w:rsid w:val="008B2A5D"/>
    <w:rsid w:val="008C4114"/>
    <w:rsid w:val="008E44B1"/>
    <w:rsid w:val="008F7611"/>
    <w:rsid w:val="009131C7"/>
    <w:rsid w:val="0091486B"/>
    <w:rsid w:val="00930B28"/>
    <w:rsid w:val="00932BFD"/>
    <w:rsid w:val="009344D4"/>
    <w:rsid w:val="0093484C"/>
    <w:rsid w:val="00935ECD"/>
    <w:rsid w:val="009571BF"/>
    <w:rsid w:val="00967E76"/>
    <w:rsid w:val="00991261"/>
    <w:rsid w:val="009B4595"/>
    <w:rsid w:val="009B6126"/>
    <w:rsid w:val="009B6E22"/>
    <w:rsid w:val="009F0C08"/>
    <w:rsid w:val="009F16A7"/>
    <w:rsid w:val="009F4FCC"/>
    <w:rsid w:val="00A14334"/>
    <w:rsid w:val="00A204BE"/>
    <w:rsid w:val="00A225C8"/>
    <w:rsid w:val="00A40AC3"/>
    <w:rsid w:val="00A418DE"/>
    <w:rsid w:val="00A43184"/>
    <w:rsid w:val="00A55ABD"/>
    <w:rsid w:val="00A62D27"/>
    <w:rsid w:val="00A7019E"/>
    <w:rsid w:val="00A713B1"/>
    <w:rsid w:val="00A93E9B"/>
    <w:rsid w:val="00A9693C"/>
    <w:rsid w:val="00AA1506"/>
    <w:rsid w:val="00AA1FF6"/>
    <w:rsid w:val="00AA7B8D"/>
    <w:rsid w:val="00AB0674"/>
    <w:rsid w:val="00AB5ADB"/>
    <w:rsid w:val="00AB6C76"/>
    <w:rsid w:val="00AB7E39"/>
    <w:rsid w:val="00AC5284"/>
    <w:rsid w:val="00AE4998"/>
    <w:rsid w:val="00AF1707"/>
    <w:rsid w:val="00B02DBE"/>
    <w:rsid w:val="00B23B74"/>
    <w:rsid w:val="00B43588"/>
    <w:rsid w:val="00B65ED9"/>
    <w:rsid w:val="00B7023E"/>
    <w:rsid w:val="00B8317A"/>
    <w:rsid w:val="00B85FBB"/>
    <w:rsid w:val="00BA79F1"/>
    <w:rsid w:val="00BB3D95"/>
    <w:rsid w:val="00BC01BC"/>
    <w:rsid w:val="00BD4524"/>
    <w:rsid w:val="00BE0A78"/>
    <w:rsid w:val="00BE2234"/>
    <w:rsid w:val="00BE6DB1"/>
    <w:rsid w:val="00C04129"/>
    <w:rsid w:val="00C1605F"/>
    <w:rsid w:val="00C22F73"/>
    <w:rsid w:val="00C447A5"/>
    <w:rsid w:val="00C476E5"/>
    <w:rsid w:val="00C56095"/>
    <w:rsid w:val="00C65BF3"/>
    <w:rsid w:val="00C67711"/>
    <w:rsid w:val="00C84A8D"/>
    <w:rsid w:val="00C94C0F"/>
    <w:rsid w:val="00CA06F6"/>
    <w:rsid w:val="00CA51D0"/>
    <w:rsid w:val="00CB195A"/>
    <w:rsid w:val="00CB6834"/>
    <w:rsid w:val="00CC2FDC"/>
    <w:rsid w:val="00CC349E"/>
    <w:rsid w:val="00CC6B7F"/>
    <w:rsid w:val="00CD3C2E"/>
    <w:rsid w:val="00CD5B5A"/>
    <w:rsid w:val="00D13CA1"/>
    <w:rsid w:val="00D22CF8"/>
    <w:rsid w:val="00D265C3"/>
    <w:rsid w:val="00D27F50"/>
    <w:rsid w:val="00D34A1B"/>
    <w:rsid w:val="00D42863"/>
    <w:rsid w:val="00D44081"/>
    <w:rsid w:val="00D53B52"/>
    <w:rsid w:val="00D61211"/>
    <w:rsid w:val="00D628AB"/>
    <w:rsid w:val="00D74A90"/>
    <w:rsid w:val="00D74B9B"/>
    <w:rsid w:val="00D74EFD"/>
    <w:rsid w:val="00D82870"/>
    <w:rsid w:val="00D868C2"/>
    <w:rsid w:val="00D92CBB"/>
    <w:rsid w:val="00D94CF1"/>
    <w:rsid w:val="00D96338"/>
    <w:rsid w:val="00DA2DF7"/>
    <w:rsid w:val="00DA5957"/>
    <w:rsid w:val="00DA5AF4"/>
    <w:rsid w:val="00DC232A"/>
    <w:rsid w:val="00DC4F39"/>
    <w:rsid w:val="00DE2D2A"/>
    <w:rsid w:val="00DE3888"/>
    <w:rsid w:val="00DE4C0F"/>
    <w:rsid w:val="00DE51BC"/>
    <w:rsid w:val="00DF0269"/>
    <w:rsid w:val="00E07A0D"/>
    <w:rsid w:val="00E13B1D"/>
    <w:rsid w:val="00E42C14"/>
    <w:rsid w:val="00E62C05"/>
    <w:rsid w:val="00E652A9"/>
    <w:rsid w:val="00E83CD3"/>
    <w:rsid w:val="00E93843"/>
    <w:rsid w:val="00EA1D06"/>
    <w:rsid w:val="00EB0F12"/>
    <w:rsid w:val="00EB49CA"/>
    <w:rsid w:val="00EB4E27"/>
    <w:rsid w:val="00EC3C0C"/>
    <w:rsid w:val="00EC7649"/>
    <w:rsid w:val="00ED676B"/>
    <w:rsid w:val="00EE540F"/>
    <w:rsid w:val="00EE58CC"/>
    <w:rsid w:val="00EE7FC4"/>
    <w:rsid w:val="00EF5277"/>
    <w:rsid w:val="00F23935"/>
    <w:rsid w:val="00F321B8"/>
    <w:rsid w:val="00F405E0"/>
    <w:rsid w:val="00F4091C"/>
    <w:rsid w:val="00F40C2B"/>
    <w:rsid w:val="00F719D8"/>
    <w:rsid w:val="00F757C1"/>
    <w:rsid w:val="00F76924"/>
    <w:rsid w:val="00F82E7E"/>
    <w:rsid w:val="00FA3738"/>
    <w:rsid w:val="00FB3629"/>
    <w:rsid w:val="00FB4C8D"/>
    <w:rsid w:val="00FB6568"/>
    <w:rsid w:val="00FD7BF3"/>
    <w:rsid w:val="00FD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39FE5"/>
  <w15:chartTrackingRefBased/>
  <w15:docId w15:val="{712C64BF-FE1E-4B7B-985C-52494EF7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674"/>
    <w:rPr>
      <w:lang w:val="fr-CA"/>
      <w14:ligatures w14:val="no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B067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0674"/>
    <w:rPr>
      <w:lang w:val="fr-CA"/>
      <w14:ligatures w14:val="none"/>
    </w:rPr>
  </w:style>
  <w:style w:type="paragraph" w:styleId="Paragraphedeliste">
    <w:name w:val="List Paragraph"/>
    <w:basedOn w:val="Normal"/>
    <w:uiPriority w:val="34"/>
    <w:qFormat/>
    <w:rsid w:val="00AB0674"/>
    <w:pPr>
      <w:ind w:left="720"/>
      <w:contextualSpacing/>
    </w:pPr>
  </w:style>
  <w:style w:type="table" w:styleId="Grilledutableau">
    <w:name w:val="Table Grid"/>
    <w:basedOn w:val="TableauNormal"/>
    <w:uiPriority w:val="39"/>
    <w:rsid w:val="00AB0674"/>
    <w:pPr>
      <w:spacing w:after="0" w:line="240" w:lineRule="auto"/>
    </w:pPr>
    <w:rPr>
      <w:lang w:val="fr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0F5C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5CD8"/>
    <w:rPr>
      <w:lang w:val="fr-CA"/>
      <w14:ligatures w14:val="none"/>
    </w:rPr>
  </w:style>
  <w:style w:type="character" w:styleId="Lienhypertexte">
    <w:name w:val="Hyperlink"/>
    <w:basedOn w:val="Policepardfaut"/>
    <w:uiPriority w:val="99"/>
    <w:unhideWhenUsed/>
    <w:rsid w:val="00BE6DB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6D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10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fondationparcomega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458911-8097-43ac-97f2-32392c55be6d">
      <Terms xmlns="http://schemas.microsoft.com/office/infopath/2007/PartnerControls"/>
    </lcf76f155ced4ddcb4097134ff3c332f>
    <TaxCatchAll xmlns="9b36eeed-7d22-47e9-ab58-9255bf6594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B5AED028458E4B93792394B40808AE" ma:contentTypeVersion="15" ma:contentTypeDescription="Crée un document." ma:contentTypeScope="" ma:versionID="ce3e01dc3b2415b89ed5a3c5b597e91b">
  <xsd:schema xmlns:xsd="http://www.w3.org/2001/XMLSchema" xmlns:xs="http://www.w3.org/2001/XMLSchema" xmlns:p="http://schemas.microsoft.com/office/2006/metadata/properties" xmlns:ns2="17458911-8097-43ac-97f2-32392c55be6d" xmlns:ns3="9b36eeed-7d22-47e9-ab58-9255bf65943b" targetNamespace="http://schemas.microsoft.com/office/2006/metadata/properties" ma:root="true" ma:fieldsID="f044b634ba77c5f531df4f77c8182e0d" ns2:_="" ns3:_="">
    <xsd:import namespace="17458911-8097-43ac-97f2-32392c55be6d"/>
    <xsd:import namespace="9b36eeed-7d22-47e9-ab58-9255bf659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58911-8097-43ac-97f2-32392c55b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0cfac570-b61d-447f-b393-fe9f8a203e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6eeed-7d22-47e9-ab58-9255bf659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2eb4c75-7494-4a60-ad6f-a2901dc18128}" ma:internalName="TaxCatchAll" ma:showField="CatchAllData" ma:web="9b36eeed-7d22-47e9-ab58-9255bf6594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401032-E23E-4F82-9FF2-0B729482E8D7}">
  <ds:schemaRefs>
    <ds:schemaRef ds:uri="http://schemas.microsoft.com/office/2006/metadata/properties"/>
    <ds:schemaRef ds:uri="http://schemas.microsoft.com/office/infopath/2007/PartnerControls"/>
    <ds:schemaRef ds:uri="17458911-8097-43ac-97f2-32392c55be6d"/>
    <ds:schemaRef ds:uri="9b36eeed-7d22-47e9-ab58-9255bf65943b"/>
  </ds:schemaRefs>
</ds:datastoreItem>
</file>

<file path=customXml/itemProps2.xml><?xml version="1.0" encoding="utf-8"?>
<ds:datastoreItem xmlns:ds="http://schemas.openxmlformats.org/officeDocument/2006/customXml" ds:itemID="{CB382032-E76B-42FB-BB2D-018E3698A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58911-8097-43ac-97f2-32392c55be6d"/>
    <ds:schemaRef ds:uri="9b36eeed-7d22-47e9-ab58-9255bf659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BBBF76-92DC-42D2-AA1E-23A7C81607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4</Pages>
  <Words>398</Words>
  <Characters>2133</Characters>
  <Application>Microsoft Office Word</Application>
  <DocSecurity>0</DocSecurity>
  <Lines>177</Lines>
  <Paragraphs>60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Cassista</dc:creator>
  <cp:keywords/>
  <dc:description/>
  <cp:lastModifiedBy>Billie Prisca Giroux</cp:lastModifiedBy>
  <cp:revision>7</cp:revision>
  <cp:lastPrinted>2024-01-31T21:51:00Z</cp:lastPrinted>
  <dcterms:created xsi:type="dcterms:W3CDTF">2026-04-20T18:58:00Z</dcterms:created>
  <dcterms:modified xsi:type="dcterms:W3CDTF">2026-04-21T17:58:00Z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0x010100C6B5AED028458E4B93792394B40808AE</vt:lpwstr>
  </property>
  <property fmtid="{D5CDD505-2E9C-101B-9397-08002B2CF9AE}" pid="3" name="MediaServiceImageTags">
    <vt:lpwstr/>
  </property>
</Properties>
</file>